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92" w:rsidRPr="003C2892" w:rsidRDefault="003C2892" w:rsidP="003C2892">
      <w:pPr>
        <w:rPr>
          <w:rFonts w:ascii="HG丸ｺﾞｼｯｸM-PRO" w:eastAsia="HG丸ｺﾞｼｯｸM-PRO" w:hAnsi="HG丸ｺﾞｼｯｸM-PRO"/>
          <w:noProof/>
          <w:sz w:val="72"/>
          <w:szCs w:val="72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4827270</wp:posOffset>
            </wp:positionH>
            <wp:positionV relativeFrom="paragraph">
              <wp:posOffset>-264795</wp:posOffset>
            </wp:positionV>
            <wp:extent cx="811530" cy="899795"/>
            <wp:effectExtent l="0" t="0" r="762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E8F" w:rsidRPr="003C2892">
        <w:rPr>
          <w:rFonts w:ascii="HG丸ｺﾞｼｯｸM-PRO" w:eastAsia="HG丸ｺﾞｼｯｸM-PRO" w:hAnsi="HG丸ｺﾞｼｯｸM-PRO" w:hint="eastAsia"/>
          <w:noProof/>
          <w:sz w:val="72"/>
          <w:szCs w:val="72"/>
        </w:rPr>
        <w:t>ぜひ！あなたの力を！</w:t>
      </w:r>
    </w:p>
    <w:p w:rsidR="005A6828" w:rsidRPr="003C2892" w:rsidRDefault="00561E8F" w:rsidP="003C2892">
      <w:pPr>
        <w:jc w:val="center"/>
        <w:rPr>
          <w:rFonts w:ascii="HG丸ｺﾞｼｯｸM-PRO" w:eastAsia="HG丸ｺﾞｼｯｸM-PRO" w:hAnsi="HG丸ｺﾞｼｯｸM-PRO"/>
          <w:b/>
          <w:color w:val="FF0000"/>
          <w:sz w:val="52"/>
          <w:szCs w:val="52"/>
          <w:bdr w:val="single" w:sz="4" w:space="0" w:color="auto"/>
        </w:rPr>
      </w:pPr>
      <w:r w:rsidRPr="003C2892">
        <w:rPr>
          <w:rFonts w:ascii="HG丸ｺﾞｼｯｸM-PRO" w:eastAsia="HG丸ｺﾞｼｯｸM-PRO" w:hAnsi="HG丸ｺﾞｼｯｸM-PRO" w:hint="eastAsia"/>
          <w:b/>
          <w:color w:val="FF0000"/>
          <w:sz w:val="52"/>
          <w:szCs w:val="52"/>
          <w:bdr w:val="single" w:sz="4" w:space="0" w:color="auto"/>
        </w:rPr>
        <w:t>常滑市民病院ボランティア募集</w:t>
      </w:r>
    </w:p>
    <w:p w:rsidR="005A6828" w:rsidRPr="003C2892" w:rsidRDefault="00B22452">
      <w:pPr>
        <w:jc w:val="right"/>
        <w:rPr>
          <w:rFonts w:ascii="HG丸ｺﾞｼｯｸM-PRO" w:eastAsia="HG丸ｺﾞｼｯｸM-PRO" w:hAnsi="HG丸ｺﾞｼｯｸM-PRO"/>
        </w:rPr>
      </w:pPr>
      <w:r w:rsidRPr="003C2892">
        <w:rPr>
          <w:rFonts w:ascii="HG丸ｺﾞｼｯｸM-PRO" w:eastAsia="HG丸ｺﾞｼｯｸM-PRO" w:hAnsi="HG丸ｺﾞｼｯｸM-PRO" w:hint="eastAsia"/>
          <w:noProof/>
        </w:rPr>
        <w:t xml:space="preserve">　　　　　　　　　　　　　　　　　　</w:t>
      </w:r>
      <w:r w:rsidR="00561E8F" w:rsidRPr="003C2892">
        <w:rPr>
          <w:rFonts w:ascii="HG丸ｺﾞｼｯｸM-PRO" w:eastAsia="HG丸ｺﾞｼｯｸM-PRO" w:hAnsi="HG丸ｺﾞｼｯｸM-PRO" w:hint="eastAsia"/>
          <w:noProof/>
        </w:rPr>
        <w:t xml:space="preserve">　</w:t>
      </w:r>
    </w:p>
    <w:p w:rsidR="00046E39" w:rsidRPr="00046E39" w:rsidRDefault="00561E8F" w:rsidP="00046E3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</w:rPr>
        <w:t xml:space="preserve">　</w:t>
      </w:r>
      <w:r w:rsidR="00046E39" w:rsidRPr="00046E39">
        <w:rPr>
          <w:rFonts w:ascii="HG丸ｺﾞｼｯｸM-PRO" w:eastAsia="HG丸ｺﾞｼｯｸM-PRO" w:hAnsi="HG丸ｺﾞｼｯｸM-PRO" w:hint="eastAsia"/>
          <w:sz w:val="24"/>
          <w:szCs w:val="24"/>
        </w:rPr>
        <w:t>常滑市民病院では、１２０名を越える地域の皆さんが病院でのボランティア活</w:t>
      </w:r>
    </w:p>
    <w:p w:rsidR="00046E39" w:rsidRPr="00046E39" w:rsidRDefault="00046E39" w:rsidP="00046E3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46E39">
        <w:rPr>
          <w:rFonts w:ascii="HG丸ｺﾞｼｯｸM-PRO" w:eastAsia="HG丸ｺﾞｼｯｸM-PRO" w:hAnsi="HG丸ｺﾞｼｯｸM-PRO" w:hint="eastAsia"/>
          <w:sz w:val="24"/>
          <w:szCs w:val="24"/>
        </w:rPr>
        <w:t>動をしています。そんな活動の「仲間」として、一緒にボランティア活動に参</w:t>
      </w:r>
    </w:p>
    <w:p w:rsidR="00046E39" w:rsidRPr="00046E39" w:rsidRDefault="00046E39" w:rsidP="00046E3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46E39">
        <w:rPr>
          <w:rFonts w:ascii="HG丸ｺﾞｼｯｸM-PRO" w:eastAsia="HG丸ｺﾞｼｯｸM-PRO" w:hAnsi="HG丸ｺﾞｼｯｸM-PRO" w:hint="eastAsia"/>
          <w:sz w:val="24"/>
          <w:szCs w:val="24"/>
        </w:rPr>
        <w:t>加協力してくださる方を募集しています。</w:t>
      </w:r>
    </w:p>
    <w:p w:rsidR="00046E39" w:rsidRPr="00046E39" w:rsidRDefault="00046E39" w:rsidP="00046E3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46E39">
        <w:rPr>
          <w:rFonts w:ascii="HG丸ｺﾞｼｯｸM-PRO" w:eastAsia="HG丸ｺﾞｼｯｸM-PRO" w:hAnsi="HG丸ｺﾞｼｯｸM-PRO" w:hint="eastAsia"/>
          <w:sz w:val="24"/>
          <w:szCs w:val="24"/>
        </w:rPr>
        <w:t>ボランティアの内容、曜日、時間を問いません。また、随時「ボランティア</w:t>
      </w:r>
    </w:p>
    <w:p w:rsidR="00046E39" w:rsidRPr="00046E39" w:rsidRDefault="00046E39" w:rsidP="00046E3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046E39">
        <w:rPr>
          <w:rFonts w:ascii="HG丸ｺﾞｼｯｸM-PRO" w:eastAsia="HG丸ｺﾞｼｯｸM-PRO" w:hAnsi="HG丸ｺﾞｼｯｸM-PRO" w:hint="eastAsia"/>
          <w:sz w:val="24"/>
          <w:szCs w:val="24"/>
        </w:rPr>
        <w:t>室」で休憩を取りながら、交流することもできます。「こんなことなら手を貸せ</w:t>
      </w:r>
    </w:p>
    <w:p w:rsidR="00046E39" w:rsidRPr="00046E39" w:rsidRDefault="00046E39" w:rsidP="00046E39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4011247</wp:posOffset>
            </wp:positionH>
            <wp:positionV relativeFrom="paragraph">
              <wp:posOffset>20548</wp:posOffset>
            </wp:positionV>
            <wp:extent cx="1550958" cy="1155940"/>
            <wp:effectExtent l="1905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958" cy="11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6E39">
        <w:rPr>
          <w:rFonts w:ascii="HG丸ｺﾞｼｯｸM-PRO" w:eastAsia="HG丸ｺﾞｼｯｸM-PRO" w:hAnsi="HG丸ｺﾞｼｯｸM-PRO" w:hint="eastAsia"/>
          <w:sz w:val="24"/>
          <w:szCs w:val="24"/>
        </w:rPr>
        <w:t>る」「こんなこと、好き」といった内容を下記の項目に記</w:t>
      </w:r>
    </w:p>
    <w:p w:rsidR="005A6828" w:rsidRPr="003C2892" w:rsidRDefault="00046E39" w:rsidP="00046E39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46E39">
        <w:rPr>
          <w:rFonts w:ascii="HG丸ｺﾞｼｯｸM-PRO" w:eastAsia="HG丸ｺﾞｼｯｸM-PRO" w:hAnsi="HG丸ｺﾞｼｯｸM-PRO" w:hint="eastAsia"/>
          <w:sz w:val="24"/>
          <w:szCs w:val="24"/>
        </w:rPr>
        <w:t>入しご応募ください。お待ちしています。</w:t>
      </w:r>
    </w:p>
    <w:p w:rsidR="00082FC2" w:rsidRPr="003C2892" w:rsidRDefault="00082FC2" w:rsidP="00B54B4B">
      <w:pPr>
        <w:rPr>
          <w:rFonts w:ascii="HG丸ｺﾞｼｯｸM-PRO" w:eastAsia="HG丸ｺﾞｼｯｸM-PRO" w:hAnsi="HG丸ｺﾞｼｯｸM-PRO"/>
          <w:b/>
        </w:rPr>
      </w:pPr>
    </w:p>
    <w:p w:rsidR="00046E39" w:rsidRPr="00046E39" w:rsidRDefault="00046E39" w:rsidP="00046E39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046E39">
        <w:rPr>
          <w:rFonts w:ascii="HG丸ｺﾞｼｯｸM-PRO" w:eastAsia="HG丸ｺﾞｼｯｸM-PRO" w:hAnsi="HG丸ｺﾞｼｯｸM-PRO" w:hint="eastAsia"/>
          <w:b/>
          <w:sz w:val="24"/>
        </w:rPr>
        <w:t>【申し込み先・問い合わせ先】</w:t>
      </w:r>
    </w:p>
    <w:p w:rsidR="00046E39" w:rsidRPr="00046E39" w:rsidRDefault="00046E39" w:rsidP="00046E39">
      <w:pPr>
        <w:rPr>
          <w:rFonts w:ascii="HG丸ｺﾞｼｯｸM-PRO" w:eastAsia="HG丸ｺﾞｼｯｸM-PRO" w:hAnsi="HG丸ｺﾞｼｯｸM-PRO" w:hint="eastAsia"/>
          <w:sz w:val="24"/>
        </w:rPr>
      </w:pPr>
      <w:r w:rsidRPr="00046E39">
        <w:rPr>
          <w:rFonts w:ascii="HG丸ｺﾞｼｯｸM-PRO" w:eastAsia="HG丸ｺﾞｼｯｸM-PRO" w:hAnsi="HG丸ｺﾞｼｯｸM-PRO" w:hint="eastAsia"/>
          <w:sz w:val="24"/>
        </w:rPr>
        <w:t>〒479-8510 常滑市飛香台３－３－３</w:t>
      </w:r>
    </w:p>
    <w:p w:rsidR="00046E39" w:rsidRPr="00046E39" w:rsidRDefault="00046E39" w:rsidP="00046E39">
      <w:pPr>
        <w:rPr>
          <w:rFonts w:ascii="HG丸ｺﾞｼｯｸM-PRO" w:eastAsia="HG丸ｺﾞｼｯｸM-PRO" w:hAnsi="HG丸ｺﾞｼｯｸM-PRO" w:hint="eastAsia"/>
          <w:sz w:val="24"/>
        </w:rPr>
      </w:pPr>
      <w:r w:rsidRPr="00046E39">
        <w:rPr>
          <w:rFonts w:ascii="HG丸ｺﾞｼｯｸM-PRO" w:eastAsia="HG丸ｺﾞｼｯｸM-PRO" w:hAnsi="HG丸ｺﾞｼｯｸM-PRO" w:hint="eastAsia"/>
          <w:sz w:val="24"/>
        </w:rPr>
        <w:t>常滑市民病院</w:t>
      </w:r>
      <w:r w:rsidR="00DE5F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46E39">
        <w:rPr>
          <w:rFonts w:ascii="HG丸ｺﾞｼｯｸM-PRO" w:eastAsia="HG丸ｺﾞｼｯｸM-PRO" w:hAnsi="HG丸ｺﾞｼｯｸM-PRO" w:hint="eastAsia"/>
          <w:sz w:val="24"/>
        </w:rPr>
        <w:t>事務局管理課</w:t>
      </w:r>
      <w:r w:rsidR="00DE5FE7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046E39">
        <w:rPr>
          <w:rFonts w:ascii="HG丸ｺﾞｼｯｸM-PRO" w:eastAsia="HG丸ｺﾞｼｯｸM-PRO" w:hAnsi="HG丸ｺﾞｼｯｸM-PRO" w:hint="eastAsia"/>
          <w:sz w:val="24"/>
        </w:rPr>
        <w:t>病院ボランティア活動支援担当</w:t>
      </w:r>
    </w:p>
    <w:p w:rsidR="00046E39" w:rsidRPr="00046E39" w:rsidRDefault="00046E39" w:rsidP="00046E39">
      <w:pPr>
        <w:rPr>
          <w:rFonts w:ascii="HG丸ｺﾞｼｯｸM-PRO" w:eastAsia="HG丸ｺﾞｼｯｸM-PRO" w:hAnsi="HG丸ｺﾞｼｯｸM-PRO"/>
          <w:sz w:val="24"/>
        </w:rPr>
      </w:pPr>
      <w:r w:rsidRPr="00046E39">
        <w:rPr>
          <w:rFonts w:ascii="HG丸ｺﾞｼｯｸM-PRO" w:eastAsia="HG丸ｺﾞｼｯｸM-PRO" w:hAnsi="HG丸ｺﾞｼｯｸM-PRO"/>
          <w:sz w:val="24"/>
        </w:rPr>
        <w:t>TEL 0569-35-3170 FAX 0569-34-8526</w:t>
      </w:r>
    </w:p>
    <w:p w:rsidR="00046E39" w:rsidRPr="00046E39" w:rsidRDefault="00046E39" w:rsidP="00046E39">
      <w:pPr>
        <w:rPr>
          <w:rFonts w:ascii="HG丸ｺﾞｼｯｸM-PRO" w:eastAsia="HG丸ｺﾞｼｯｸM-PRO" w:hAnsi="HG丸ｺﾞｼｯｸM-PRO" w:hint="eastAsia"/>
          <w:sz w:val="24"/>
        </w:rPr>
      </w:pPr>
      <w:r w:rsidRPr="00046E39">
        <w:rPr>
          <w:rFonts w:ascii="HG丸ｺﾞｼｯｸM-PRO" w:eastAsia="HG丸ｺﾞｼｯｸM-PRO" w:hAnsi="HG丸ｺﾞｼｯｸM-PRO" w:hint="eastAsia"/>
          <w:sz w:val="24"/>
        </w:rPr>
        <w:t xml:space="preserve">E メール </w:t>
      </w:r>
      <w:hyperlink r:id="rId9" w:history="1">
        <w:r w:rsidRPr="00046E39">
          <w:rPr>
            <w:rStyle w:val="a4"/>
            <w:rFonts w:ascii="HG丸ｺﾞｼｯｸM-PRO" w:eastAsia="HG丸ｺﾞｼｯｸM-PRO" w:hAnsi="HG丸ｺﾞｼｯｸM-PRO" w:hint="eastAsia"/>
            <w:sz w:val="24"/>
          </w:rPr>
          <w:t>byoinkanri@city.tokoname.lg.jp</w:t>
        </w:r>
      </w:hyperlink>
    </w:p>
    <w:p w:rsidR="005A6828" w:rsidRPr="003C2892" w:rsidRDefault="008057B2" w:rsidP="00046E39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pict>
          <v:line id="直線コネクタ 2" o:spid="_x0000_s1026" style="position:absolute;left:0;text-align:left;flip:x;z-index:251664384;visibility:visible" from="250.9pt,9.5pt" to="420.0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" strokecolor="black [3213]">
            <v:stroke dashstyle="dash"/>
          </v:line>
        </w:pict>
      </w:r>
      <w:r>
        <w:rPr>
          <w:rFonts w:ascii="HG丸ｺﾞｼｯｸM-PRO" w:eastAsia="HG丸ｺﾞｼｯｸM-PRO" w:hAnsi="HG丸ｺﾞｼｯｸM-PRO"/>
          <w:noProof/>
        </w:rPr>
        <w:pict>
          <v:line id="直線コネクタ 1" o:spid="_x0000_s1027" style="position:absolute;left:0;text-align:left;flip:x;z-index:251662336;visibility:visible" from="7.35pt,9.75pt" to="176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" strokecolor="black [3213]">
            <v:stroke dashstyle="dash"/>
          </v:line>
        </w:pict>
      </w:r>
      <w:r w:rsidR="002E66A6">
        <w:rPr>
          <w:rFonts w:ascii="HG丸ｺﾞｼｯｸM-PRO" w:eastAsia="HG丸ｺﾞｼｯｸM-PRO" w:hAnsi="HG丸ｺﾞｼｯｸM-PRO" w:hint="eastAsia"/>
        </w:rPr>
        <w:t>（切り取り線）</w:t>
      </w:r>
    </w:p>
    <w:p w:rsidR="00E15AFF" w:rsidRPr="003C2892" w:rsidRDefault="00E15AFF" w:rsidP="003601A2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  <w:r w:rsidRPr="003C2892">
        <w:rPr>
          <w:rFonts w:ascii="HG丸ｺﾞｼｯｸM-PRO" w:eastAsia="HG丸ｺﾞｼｯｸM-PRO" w:hAnsi="HG丸ｺﾞｼｯｸM-PRO" w:hint="eastAsia"/>
          <w:b/>
          <w:szCs w:val="21"/>
        </w:rPr>
        <w:t>（ふ　り　が　な）</w:t>
      </w:r>
    </w:p>
    <w:p w:rsidR="00082FC2" w:rsidRPr="003C2892" w:rsidRDefault="00082FC2" w:rsidP="00B54B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2854DA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お名前</w:t>
      </w:r>
      <w:r w:rsidR="005162EA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又は</w:t>
      </w:r>
      <w:r w:rsidR="00E15AFF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貴</w:t>
      </w:r>
      <w:r w:rsidR="002854DA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団体の名称</w:t>
      </w:r>
      <w:r w:rsidR="00BF3187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:rsidR="00971979" w:rsidRPr="003C2892" w:rsidRDefault="00971979" w:rsidP="00DD45A2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BF3187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なお、</w:t>
      </w: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団体</w:t>
      </w:r>
      <w:r w:rsidR="003601A2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申し込みの場合は名簿の</w:t>
      </w: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添付</w:t>
      </w:r>
      <w:r w:rsidR="003601A2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をお願いします</w:t>
      </w: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。）</w:t>
      </w:r>
      <w:r w:rsidR="00082FC2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 </w:t>
      </w:r>
    </w:p>
    <w:p w:rsidR="005C72E0" w:rsidRPr="003C2892" w:rsidRDefault="00082FC2" w:rsidP="00B54B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5C72E0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連絡先　 </w:t>
      </w:r>
      <w:r w:rsidR="005C72E0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電話</w:t>
      </w: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　　　　　　　　　　　　　　　　　　　　　　　　 </w:t>
      </w:r>
    </w:p>
    <w:p w:rsidR="00C55FE7" w:rsidRPr="003C2892" w:rsidRDefault="00C55FE7" w:rsidP="00082FC2">
      <w:pPr>
        <w:ind w:firstLineChars="550" w:firstLine="1325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>メール</w:t>
      </w:r>
      <w:r w:rsidR="00E65D56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　</w:t>
      </w: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                  </w:t>
      </w:r>
      <w:r w:rsidR="005162EA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    </w:t>
      </w:r>
      <w:r w:rsidR="00082FC2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                       </w:t>
      </w:r>
    </w:p>
    <w:p w:rsidR="00771178" w:rsidRPr="003C2892" w:rsidRDefault="00C46BDA" w:rsidP="00082FC2">
      <w:pPr>
        <w:ind w:firstLineChars="550" w:firstLine="1325"/>
        <w:rPr>
          <w:rFonts w:ascii="HG丸ｺﾞｼｯｸM-PRO" w:eastAsia="HG丸ｺﾞｼｯｸM-PRO" w:hAnsi="HG丸ｺﾞｼｯｸM-PRO"/>
          <w:b/>
          <w:sz w:val="24"/>
          <w:szCs w:val="24"/>
          <w:u w:val="dotted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住所　　　　　　　　　　　</w:t>
      </w:r>
      <w:r w:rsidR="005162EA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      </w:t>
      </w:r>
      <w:r w:rsidR="00082FC2" w:rsidRPr="003C2892">
        <w:rPr>
          <w:rFonts w:ascii="HG丸ｺﾞｼｯｸM-PRO" w:eastAsia="HG丸ｺﾞｼｯｸM-PRO" w:hAnsi="HG丸ｺﾞｼｯｸM-PRO" w:hint="eastAsia"/>
          <w:b/>
          <w:sz w:val="24"/>
          <w:szCs w:val="24"/>
          <w:u w:val="dotted"/>
        </w:rPr>
        <w:t xml:space="preserve">　　　　　　　　　　　　　 </w:t>
      </w:r>
    </w:p>
    <w:p w:rsidR="005C72E0" w:rsidRPr="003C2892" w:rsidRDefault="00082FC2" w:rsidP="00B54B4B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◆</w:t>
      </w:r>
      <w:r w:rsidR="005C72E0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希望する項目に〇をお付け下さい。</w:t>
      </w:r>
      <w:r w:rsidR="00C23412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（複数</w:t>
      </w:r>
      <w:r w:rsidR="00E65D56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選択</w:t>
      </w:r>
      <w:r w:rsidR="00C23412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可）</w:t>
      </w:r>
    </w:p>
    <w:p w:rsidR="00C23412" w:rsidRPr="003C2892" w:rsidRDefault="005C72E0" w:rsidP="00B54B4B">
      <w:pPr>
        <w:ind w:leftChars="230" w:left="4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/>
          <w:b/>
          <w:sz w:val="24"/>
          <w:szCs w:val="24"/>
        </w:rPr>
        <w:t xml:space="preserve">1, </w:t>
      </w:r>
      <w:r w:rsidR="00C23412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外来ボランティア</w:t>
      </w:r>
    </w:p>
    <w:p w:rsidR="00C23412" w:rsidRPr="003C2892" w:rsidRDefault="00C23412" w:rsidP="00B54B4B">
      <w:pPr>
        <w:ind w:leftChars="230" w:left="4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 ①玄関送迎　　②院内案内</w:t>
      </w:r>
    </w:p>
    <w:p w:rsidR="00C23412" w:rsidRPr="003C2892" w:rsidRDefault="00C23412" w:rsidP="00B54B4B">
      <w:pPr>
        <w:ind w:leftChars="230" w:left="4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2,</w:t>
      </w:r>
      <w:r w:rsidR="00E65D56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</w:t>
      </w: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病棟</w:t>
      </w:r>
      <w:r w:rsidR="00E65D56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ボランティア</w:t>
      </w:r>
    </w:p>
    <w:p w:rsidR="00C23412" w:rsidRPr="003C2892" w:rsidRDefault="00E65D56" w:rsidP="00B54B4B">
      <w:pPr>
        <w:ind w:leftChars="230" w:left="4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 ①読み聞かせ　　②その他（　　　　　　　　　　　　）</w:t>
      </w:r>
    </w:p>
    <w:p w:rsidR="00E65D56" w:rsidRPr="003C2892" w:rsidRDefault="00E65D56" w:rsidP="00C23412">
      <w:pPr>
        <w:ind w:leftChars="230" w:left="4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3, 施設ボランティア</w:t>
      </w:r>
    </w:p>
    <w:p w:rsidR="00E65D56" w:rsidRPr="003C2892" w:rsidRDefault="00E65D56" w:rsidP="00C23412">
      <w:pPr>
        <w:ind w:leftChars="230" w:left="4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 ①植栽管理　　②その他（　　　　　　　　　　　　）</w:t>
      </w:r>
    </w:p>
    <w:p w:rsidR="00E65D56" w:rsidRPr="003C2892" w:rsidRDefault="00E65D56" w:rsidP="00E65D56">
      <w:pPr>
        <w:ind w:leftChars="230" w:left="4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4, </w:t>
      </w:r>
      <w:r w:rsidR="005162EA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>イベントボランティア</w:t>
      </w:r>
    </w:p>
    <w:p w:rsidR="00E65D56" w:rsidRPr="003C2892" w:rsidRDefault="00E65D56" w:rsidP="00E65D56">
      <w:pPr>
        <w:ind w:leftChars="230" w:left="483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 ①イベント企画運営又はイベント参加</w:t>
      </w:r>
    </w:p>
    <w:p w:rsidR="00771178" w:rsidRPr="003C2892" w:rsidRDefault="00771178" w:rsidP="00771178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 </w:t>
      </w:r>
      <w:r w:rsidR="00E65D56"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 5</w:t>
      </w:r>
      <w:r w:rsidRPr="003C289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, その他（　　　　　　　　　　　　　　　　　　　　　　　　　　）　　　　　　　　</w:t>
      </w:r>
    </w:p>
    <w:sectPr w:rsidR="00771178" w:rsidRPr="003C2892" w:rsidSect="006E3980">
      <w:pgSz w:w="11906" w:h="16838"/>
      <w:pgMar w:top="1985" w:right="1701" w:bottom="1701" w:left="1701" w:header="851" w:footer="992" w:gutter="0"/>
      <w:cols w:space="425"/>
      <w:rtlGutter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E6" w:rsidRDefault="008F13E6">
      <w:r>
        <w:separator/>
      </w:r>
    </w:p>
  </w:endnote>
  <w:endnote w:type="continuationSeparator" w:id="0">
    <w:p w:rsidR="008F13E6" w:rsidRDefault="008F1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E6" w:rsidRDefault="008F13E6">
      <w:r>
        <w:separator/>
      </w:r>
    </w:p>
  </w:footnote>
  <w:footnote w:type="continuationSeparator" w:id="0">
    <w:p w:rsidR="008F13E6" w:rsidRDefault="008F1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93A310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2F623AE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54F0D3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8804AC9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9DB6C8B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E9AE5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18AB63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5A10A37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0E2FD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242A8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72302E3"/>
    <w:multiLevelType w:val="hybridMultilevel"/>
    <w:tmpl w:val="57888B90"/>
    <w:lvl w:ilvl="0" w:tplc="E06645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>
    <w:nsid w:val="0B4D45DA"/>
    <w:multiLevelType w:val="hybridMultilevel"/>
    <w:tmpl w:val="6CC09954"/>
    <w:lvl w:ilvl="0" w:tplc="3F16A09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2">
    <w:nsid w:val="0BBB3EE2"/>
    <w:multiLevelType w:val="hybridMultilevel"/>
    <w:tmpl w:val="61545E94"/>
    <w:lvl w:ilvl="0" w:tplc="1EA4D6DC">
      <w:start w:val="1"/>
      <w:numFmt w:val="decimalEnclosedCircle"/>
      <w:lvlText w:val="%1"/>
      <w:lvlJc w:val="left"/>
      <w:pPr>
        <w:ind w:left="12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3">
    <w:nsid w:val="14523507"/>
    <w:multiLevelType w:val="hybridMultilevel"/>
    <w:tmpl w:val="A1D60E06"/>
    <w:lvl w:ilvl="0" w:tplc="35380B3E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>
    <w:nsid w:val="20A92B54"/>
    <w:multiLevelType w:val="hybridMultilevel"/>
    <w:tmpl w:val="EB0CB2BC"/>
    <w:lvl w:ilvl="0" w:tplc="B7E44308">
      <w:start w:val="1"/>
      <w:numFmt w:val="decimalEnclosedCircle"/>
      <w:lvlText w:val="%1"/>
      <w:lvlJc w:val="left"/>
      <w:pPr>
        <w:ind w:left="19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  <w:rPr>
        <w:rFonts w:cs="Times New Roman"/>
      </w:rPr>
    </w:lvl>
  </w:abstractNum>
  <w:abstractNum w:abstractNumId="15">
    <w:nsid w:val="332D0469"/>
    <w:multiLevelType w:val="hybridMultilevel"/>
    <w:tmpl w:val="1E96AF40"/>
    <w:lvl w:ilvl="0" w:tplc="C366A37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6">
    <w:nsid w:val="407D459B"/>
    <w:multiLevelType w:val="hybridMultilevel"/>
    <w:tmpl w:val="1F426A98"/>
    <w:lvl w:ilvl="0" w:tplc="339418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>
    <w:nsid w:val="43DB5DF0"/>
    <w:multiLevelType w:val="hybridMultilevel"/>
    <w:tmpl w:val="D338AE98"/>
    <w:lvl w:ilvl="0" w:tplc="5C5A4DA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>
    <w:nsid w:val="44FF291B"/>
    <w:multiLevelType w:val="hybridMultilevel"/>
    <w:tmpl w:val="E7A67066"/>
    <w:lvl w:ilvl="0" w:tplc="E780D904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9">
    <w:nsid w:val="4F6D4585"/>
    <w:multiLevelType w:val="hybridMultilevel"/>
    <w:tmpl w:val="4CCCA678"/>
    <w:lvl w:ilvl="0" w:tplc="1B028A48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0">
    <w:nsid w:val="57407015"/>
    <w:multiLevelType w:val="hybridMultilevel"/>
    <w:tmpl w:val="F616570A"/>
    <w:lvl w:ilvl="0" w:tplc="E10293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>
    <w:nsid w:val="58254C61"/>
    <w:multiLevelType w:val="hybridMultilevel"/>
    <w:tmpl w:val="D2DA8DD0"/>
    <w:lvl w:ilvl="0" w:tplc="4D40E654">
      <w:start w:val="1"/>
      <w:numFmt w:val="decimalEnclosedCircle"/>
      <w:lvlText w:val="%1"/>
      <w:lvlJc w:val="left"/>
      <w:pPr>
        <w:ind w:left="9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  <w:rPr>
        <w:rFonts w:cs="Times New Roman"/>
      </w:rPr>
    </w:lvl>
  </w:abstractNum>
  <w:abstractNum w:abstractNumId="22">
    <w:nsid w:val="6A394A79"/>
    <w:multiLevelType w:val="hybridMultilevel"/>
    <w:tmpl w:val="3ED86D6C"/>
    <w:lvl w:ilvl="0" w:tplc="E3E0BA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21"/>
  </w:num>
  <w:num w:numId="6">
    <w:abstractNumId w:val="16"/>
  </w:num>
  <w:num w:numId="7">
    <w:abstractNumId w:val="18"/>
  </w:num>
  <w:num w:numId="8">
    <w:abstractNumId w:val="11"/>
  </w:num>
  <w:num w:numId="9">
    <w:abstractNumId w:val="10"/>
  </w:num>
  <w:num w:numId="10">
    <w:abstractNumId w:val="12"/>
  </w:num>
  <w:num w:numId="11">
    <w:abstractNumId w:val="20"/>
  </w:num>
  <w:num w:numId="12">
    <w:abstractNumId w:val="13"/>
  </w:num>
  <w:num w:numId="13">
    <w:abstractNumId w:val="19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828"/>
    <w:rsid w:val="00021292"/>
    <w:rsid w:val="000220BF"/>
    <w:rsid w:val="00046E39"/>
    <w:rsid w:val="00082FC2"/>
    <w:rsid w:val="0012302C"/>
    <w:rsid w:val="001819F9"/>
    <w:rsid w:val="001D5B4E"/>
    <w:rsid w:val="002854DA"/>
    <w:rsid w:val="002A014A"/>
    <w:rsid w:val="002E66A6"/>
    <w:rsid w:val="002F2626"/>
    <w:rsid w:val="003601A2"/>
    <w:rsid w:val="003B7A31"/>
    <w:rsid w:val="003C2892"/>
    <w:rsid w:val="003D2A6B"/>
    <w:rsid w:val="00400578"/>
    <w:rsid w:val="004104C9"/>
    <w:rsid w:val="0047010D"/>
    <w:rsid w:val="00511A8A"/>
    <w:rsid w:val="005162EA"/>
    <w:rsid w:val="00561AB9"/>
    <w:rsid w:val="00561E8F"/>
    <w:rsid w:val="0057797B"/>
    <w:rsid w:val="00590AA0"/>
    <w:rsid w:val="005A6828"/>
    <w:rsid w:val="005C72E0"/>
    <w:rsid w:val="0063650D"/>
    <w:rsid w:val="006D4C4E"/>
    <w:rsid w:val="006E3980"/>
    <w:rsid w:val="00771178"/>
    <w:rsid w:val="007D5E11"/>
    <w:rsid w:val="008057B2"/>
    <w:rsid w:val="00816F55"/>
    <w:rsid w:val="008F13E6"/>
    <w:rsid w:val="00967D2A"/>
    <w:rsid w:val="00971979"/>
    <w:rsid w:val="009A4023"/>
    <w:rsid w:val="00B22452"/>
    <w:rsid w:val="00B54B4B"/>
    <w:rsid w:val="00BF3187"/>
    <w:rsid w:val="00C23412"/>
    <w:rsid w:val="00C24E6B"/>
    <w:rsid w:val="00C43B0D"/>
    <w:rsid w:val="00C46BDA"/>
    <w:rsid w:val="00C55FE7"/>
    <w:rsid w:val="00C565E4"/>
    <w:rsid w:val="00C9672E"/>
    <w:rsid w:val="00D13C8B"/>
    <w:rsid w:val="00D3426F"/>
    <w:rsid w:val="00DD45A2"/>
    <w:rsid w:val="00DE5FE7"/>
    <w:rsid w:val="00E01A24"/>
    <w:rsid w:val="00E15AFF"/>
    <w:rsid w:val="00E65D56"/>
    <w:rsid w:val="00E879EB"/>
    <w:rsid w:val="00E92ADD"/>
    <w:rsid w:val="00F46CF6"/>
    <w:rsid w:val="00F6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E7F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7FEA"/>
    <w:pPr>
      <w:ind w:leftChars="400" w:left="400"/>
    </w:pPr>
  </w:style>
  <w:style w:type="character" w:styleId="a4">
    <w:name w:val="Hyperlink"/>
    <w:rsid w:val="00CE7FE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CE7FE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locked/>
    <w:rsid w:val="00CE7FE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CE7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sid w:val="00CE7FEA"/>
    <w:rPr>
      <w:rFonts w:cs="Times New Roman"/>
    </w:rPr>
  </w:style>
  <w:style w:type="paragraph" w:styleId="a9">
    <w:name w:val="footer"/>
    <w:basedOn w:val="a"/>
    <w:link w:val="aa"/>
    <w:rsid w:val="00CE7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locked/>
    <w:rsid w:val="00CE7FE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CE7F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E7FEA"/>
    <w:pPr>
      <w:ind w:leftChars="400" w:left="400"/>
    </w:pPr>
  </w:style>
  <w:style w:type="character" w:styleId="a4">
    <w:name w:val="Hyperlink"/>
    <w:rsid w:val="00CE7FE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CE7FE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locked/>
    <w:rsid w:val="00CE7FEA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CE7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locked/>
    <w:rsid w:val="00CE7FEA"/>
    <w:rPr>
      <w:rFonts w:cs="Times New Roman"/>
    </w:rPr>
  </w:style>
  <w:style w:type="paragraph" w:styleId="a9">
    <w:name w:val="footer"/>
    <w:basedOn w:val="a"/>
    <w:link w:val="aa"/>
    <w:rsid w:val="00CE7F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locked/>
    <w:rsid w:val="00CE7F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yoinkanri@city.tokoname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新・常滑市民病院　ボランティア募集</vt:lpstr>
    </vt:vector>
  </TitlesOfParts>
  <Company/>
  <LinksUpToDate>false</LinksUpToDate>
  <CharactersWithSpaces>879</CharactersWithSpaces>
  <SharedDoc>false</SharedDoc>
  <HLinks>
    <vt:vector size="18" baseType="variant">
      <vt:variant>
        <vt:i4>8912991</vt:i4>
      </vt:variant>
      <vt:variant>
        <vt:i4>0</vt:i4>
      </vt:variant>
      <vt:variant>
        <vt:i4>0</vt:i4>
      </vt:variant>
      <vt:variant>
        <vt:i4>5</vt:i4>
      </vt:variant>
      <vt:variant>
        <vt:lpwstr>mailto:Eメール　byoinkanri@city.tokoname.lg.jp</vt:lpwstr>
      </vt:variant>
      <vt:variant>
        <vt:lpwstr/>
      </vt:variant>
      <vt:variant>
        <vt:i4>7208982</vt:i4>
      </vt:variant>
      <vt:variant>
        <vt:i4>-1</vt:i4>
      </vt:variant>
      <vt:variant>
        <vt:i4>1026</vt:i4>
      </vt:variant>
      <vt:variant>
        <vt:i4>4</vt:i4>
      </vt:variant>
      <vt:variant>
        <vt:lpwstr>http://www.ac-illust.com/main/dl_info.php?id=74125&amp;sw=%E3%83%95%E3%83%AD%E3%82%A2%E3%83%9E%E3%83%8D%E3%83%BC%E3%82%B8%E3%83%A3%E3%83%BC</vt:lpwstr>
      </vt:variant>
      <vt:variant>
        <vt:lpwstr/>
      </vt:variant>
      <vt:variant>
        <vt:i4>852017</vt:i4>
      </vt:variant>
      <vt:variant>
        <vt:i4>-1</vt:i4>
      </vt:variant>
      <vt:variant>
        <vt:i4>1028</vt:i4>
      </vt:variant>
      <vt:variant>
        <vt:i4>4</vt:i4>
      </vt:variant>
      <vt:variant>
        <vt:lpwstr>http://www.ac-illust.com/main/dl_info.php?id=74274&amp;sw=%E3%81%B5%E3%82%8C%E3%81%82%E3%81%84%E5%AE%B6%E6%97%8F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新・常滑市民病院　ボランティア募集</dc:title>
  <dc:creator>Chitao</dc:creator>
  <cp:lastModifiedBy>USER</cp:lastModifiedBy>
  <cp:revision>4</cp:revision>
  <cp:lastPrinted>2015-11-05T06:21:00Z</cp:lastPrinted>
  <dcterms:created xsi:type="dcterms:W3CDTF">2016-10-13T10:22:00Z</dcterms:created>
  <dcterms:modified xsi:type="dcterms:W3CDTF">2017-09-14T02:52:00Z</dcterms:modified>
</cp:coreProperties>
</file>